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850a96ea8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IMI-KIRKEN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IMI-KIRKEN</w:t>
      </w:r>
    </w:p>
    <w:sectPr>
      <w:headerReference xmlns:r="http://schemas.openxmlformats.org/officeDocument/2006/relationships" w:type="default" r:id="Rb71e6a0778144764"/>
      <w:footerReference xmlns:r="http://schemas.openxmlformats.org/officeDocument/2006/relationships" w:type="default" r:id="R20219357b33f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IMI-KIRKEN   ·   Org.nr 971 078 855   ·   Gunnar Warebergs gate 15   ·   4021 STAVANGER   ·   Tlf. 51 84 21 60   ·   post@imikirken.no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IMI-KIRKEN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e6a0778144764" /><Relationship Type="http://schemas.openxmlformats.org/officeDocument/2006/relationships/footer" Target="/word/footer1.xml" Id="R20219357b33f4b87" /></Relationships>
</file>