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e42eced45a45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DET NORSKE VIDENSKAPSAKADEMI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DET NORSKE VIDENSKAPSAKADEMI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7d5fbf62b54bfb"/>
      <w:footerReference xmlns:r="http://schemas.openxmlformats.org/officeDocument/2006/relationships" w:type="default" r:id="Rfc960ebf7b5143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DET NORSKE VIDENSKAPSAKADEMI   ·   Org.nr 971 089 601   ·   Drammensveien 78   ·   0271 OSLO   ·   Tlf. 22 84 51 00   ·   r.h.kvile@dnva.no   ·   dnva.no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DET NORSKE VIDENSKAPSAKADEMI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7d5fbf62b54bfb" /><Relationship Type="http://schemas.openxmlformats.org/officeDocument/2006/relationships/footer" Target="/word/footer1.xml" Id="Rfc960ebf7b514311" /></Relationships>
</file>