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65783c905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NÆRINGS- OG NYTELSESMIDDELARBEIDERFORBUND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0fb434b69c994976"/>
      <w:footerReference xmlns:r="http://schemas.openxmlformats.org/officeDocument/2006/relationships" w:type="default" r:id="R4fd0eb6ce783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434b69c994976" /><Relationship Type="http://schemas.openxmlformats.org/officeDocument/2006/relationships/footer" Target="/word/footer1.xml" Id="R4fd0eb6ce7834872" /></Relationships>
</file>