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807f04244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 H Bjørnstad AS, org.nr 971 157 712,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f48222b59c714fdc"/>
      <w:footerReference xmlns:r="http://schemas.openxmlformats.org/officeDocument/2006/relationships" w:type="default" r:id="Rd601df724597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222b59c714fdc" /><Relationship Type="http://schemas.openxmlformats.org/officeDocument/2006/relationships/footer" Target="/word/footer1.xml" Id="Rd601df7245974b4d" /></Relationships>
</file>