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083368b7a42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ALIMAK GROUP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ALIMAK GROUP NORWAY AS</w:t>
      </w:r>
    </w:p>
    <w:sectPr>
      <w:headerReference xmlns:r="http://schemas.openxmlformats.org/officeDocument/2006/relationships" w:type="default" r:id="R26e5f62ddaaa4e46"/>
      <w:footerReference xmlns:r="http://schemas.openxmlformats.org/officeDocument/2006/relationships" w:type="default" r:id="R07dbafb4d014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ALIMAK GROUP NORWAY AS   ·   Org.nr 971 171 898   ·   Godviksvingene 128   ·   5179 GODVIK   ·   Tlf. 55 93 60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ALIMAK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5f62ddaaa4e46" /><Relationship Type="http://schemas.openxmlformats.org/officeDocument/2006/relationships/footer" Target="/word/footer1.xml" Id="R07dbafb4d0144dd1" /></Relationships>
</file>