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7e557f71e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BRAVEHEART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04076920b07a4c3b"/>
      <w:footerReference xmlns:r="http://schemas.openxmlformats.org/officeDocument/2006/relationships" w:type="default" r:id="R753c3304bd24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76920b07a4c3b" /><Relationship Type="http://schemas.openxmlformats.org/officeDocument/2006/relationships/footer" Target="/word/footer1.xml" Id="R753c3304bd244212" /></Relationships>
</file>