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d9d69a0af4f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KRISTNE 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KRISTNE 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f2691d4a30446d"/>
      <w:footerReference xmlns:r="http://schemas.openxmlformats.org/officeDocument/2006/relationships" w:type="default" r:id="R656962b37a07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KRISTNE RÅD   ·   Org.nr 971 273 577   ·   Oslo gate 40   ·   0192 OSLO   ·   Tlf. 23 08 13 00   ·   post@norkr.no   ·   www.norgeskristnerad.no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KRISTNE 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2691d4a30446d" /><Relationship Type="http://schemas.openxmlformats.org/officeDocument/2006/relationships/footer" Target="/word/footer1.xml" Id="R656962b37a074d6e" /></Relationships>
</file>