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6b7405ee6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 7 SAMEIET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9ced839168954fc1"/>
      <w:footerReference xmlns:r="http://schemas.openxmlformats.org/officeDocument/2006/relationships" w:type="default" r:id="Rb4448cedbfd2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d839168954fc1" /><Relationship Type="http://schemas.openxmlformats.org/officeDocument/2006/relationships/footer" Target="/word/footer1.xml" Id="Rb4448cedbfd246fe" /></Relationships>
</file>