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c177ab1f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INDREMISJONSSAMSKIPNADEN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71ff972d356f4e1a"/>
      <w:footerReference xmlns:r="http://schemas.openxmlformats.org/officeDocument/2006/relationships" w:type="default" r:id="Re8ef3eeb525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Torgbakken 10   ·   5411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972d356f4e1a" /><Relationship Type="http://schemas.openxmlformats.org/officeDocument/2006/relationships/footer" Target="/word/footer1.xml" Id="Re8ef3eeb52574bf3" /></Relationships>
</file>