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606919cfa4a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FORBUNDET STYRKE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7bff439b8c9a40f2"/>
      <w:footerReference xmlns:r="http://schemas.openxmlformats.org/officeDocument/2006/relationships" w:type="default" r:id="R29edf5d040b3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f439b8c9a40f2" /><Relationship Type="http://schemas.openxmlformats.org/officeDocument/2006/relationships/footer" Target="/word/footer1.xml" Id="R29edf5d040b34bf3" /></Relationships>
</file>