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41015292ec41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NORSK LUTHERSK LEKMANNSMISJON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Stokke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Stokke,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NORSK LUTHERSK LEKMANNSMISJON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8f82c89a7c4bca"/>
      <w:footerReference xmlns:r="http://schemas.openxmlformats.org/officeDocument/2006/relationships" w:type="default" r:id="Re8c7031ce93d4f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LUTHERSK LEKMANNSMISJON   ·   Org.nr 971 450 703   ·   Valberggrenda 13B   ·   3160 STOKKE   ·   Tlf. 33 33 89 00   ·   drlid@online.no   ·   www.nll.no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LUTHERSK LEKMANNSMISJON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8f82c89a7c4bca" /><Relationship Type="http://schemas.openxmlformats.org/officeDocument/2006/relationships/footer" Target="/word/footer1.xml" Id="Re8c7031ce93d4f9c" /></Relationships>
</file>