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c0a9abd11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KRISTELIGE STUDENT- OG SKOLEUNGDOMSLAG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KRISTELIGE STUDENT- OG SKOLEUNGDOMSLAG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63e0a359f452f"/>
      <w:footerReference xmlns:r="http://schemas.openxmlformats.org/officeDocument/2006/relationships" w:type="default" r:id="R794708306535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63e0a359f452f" /><Relationship Type="http://schemas.openxmlformats.org/officeDocument/2006/relationships/footer" Target="/word/footer1.xml" Id="R7947083065354633" /></Relationships>
</file>