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7836f57de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DIAKONHJEMMET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79588f6b11be4988"/>
      <w:footerReference xmlns:r="http://schemas.openxmlformats.org/officeDocument/2006/relationships" w:type="default" r:id="R5b0a6499db13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88f6b11be4988" /><Relationship Type="http://schemas.openxmlformats.org/officeDocument/2006/relationships/footer" Target="/word/footer1.xml" Id="R5b0a6499db1348e4" /></Relationships>
</file>