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8faf99653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MAGNE 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MAGNE 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9cc5b238145b2"/>
      <w:footerReference xmlns:r="http://schemas.openxmlformats.org/officeDocument/2006/relationships" w:type="default" r:id="R358bb088dece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9cc5b238145b2" /><Relationship Type="http://schemas.openxmlformats.org/officeDocument/2006/relationships/footer" Target="/word/footer1.xml" Id="R358bb088dece49ab" /></Relationships>
</file>