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02ac1ac3b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KAPITAL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KAPITAL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3c8e618324459"/>
      <w:footerReference xmlns:r="http://schemas.openxmlformats.org/officeDocument/2006/relationships" w:type="default" r:id="R30fd97b57846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3c8e618324459" /><Relationship Type="http://schemas.openxmlformats.org/officeDocument/2006/relationships/footer" Target="/word/footer1.xml" Id="R30fd97b578464aa7" /></Relationships>
</file>