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633446ed3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NORDEA KAPITAL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171e34656b354d18"/>
      <w:footerReference xmlns:r="http://schemas.openxmlformats.org/officeDocument/2006/relationships" w:type="default" r:id="Rc523efaec1e4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e34656b354d18" /><Relationship Type="http://schemas.openxmlformats.org/officeDocument/2006/relationships/footer" Target="/word/footer1.xml" Id="Rc523efaec1e44f9d" /></Relationships>
</file>