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f1086a8f8745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SENTRUM KJØP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Lesja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Lesja,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SENTRUM KJØP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657393f8df64b50"/>
      <w:footerReference xmlns:r="http://schemas.openxmlformats.org/officeDocument/2006/relationships" w:type="default" r:id="R6a6cb7a0a1404b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SENTRUM KJØP AS   ·   Org.nr 973 190 911   ·   Jakup B. Klukstads veg 44A   ·   2665 LESJA   ·   Tlf. 61 24 32 48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SENTRUM KJØP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57393f8df64b50" /><Relationship Type="http://schemas.openxmlformats.org/officeDocument/2006/relationships/footer" Target="/word/footer1.xml" Id="R6a6cb7a0a1404b1d" /></Relationships>
</file>