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76fb1ace340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FOLKEHJELP HAUGALAND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FOLKEHJELP HAUGALAND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241e1b683d4d8f"/>
      <w:footerReference xmlns:r="http://schemas.openxmlformats.org/officeDocument/2006/relationships" w:type="default" r:id="R752f6b97d08b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FOLKEHJELP HAUGALAND   ·   Org.nr 974 259 966   ·   Karmsundgata 175   ·   5522 HAUGESUND   ·   Tlf. 52 72 73 00   ·   nofo@online.no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FOLKEHJELP HAUGALAND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41e1b683d4d8f" /><Relationship Type="http://schemas.openxmlformats.org/officeDocument/2006/relationships/footer" Target="/word/footer1.xml" Id="R752f6b97d08b4534" /></Relationships>
</file>