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d384e867a1a45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ROGNAN REVISJON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Rognan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Rognan,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ROGNAN REVISJON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f8d9b106d6c485e"/>
      <w:footerReference xmlns:r="http://schemas.openxmlformats.org/officeDocument/2006/relationships" w:type="default" r:id="R69f8c13891624f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ROGNAN REVISJON AS   ·   Org.nr 974 483 491   ·   Jernbanegata 13   ·   8250 ROGNAN   ·   Tlf. 75 69 37 80   ·   firmapost@rognanrevisjon.no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ROGNAN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d9b106d6c485e" /><Relationship Type="http://schemas.openxmlformats.org/officeDocument/2006/relationships/footer" Target="/word/footer1.xml" Id="R69f8c13891624fde" /></Relationships>
</file>