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22c425f8540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JAKOB HATTELAND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Nedre Vats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Nedre Vats,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JAKOB HATTELAND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e55d8961cb46bb"/>
      <w:footerReference xmlns:r="http://schemas.openxmlformats.org/officeDocument/2006/relationships" w:type="default" r:id="Rc893732161c949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e55d8961cb46bb" /><Relationship Type="http://schemas.openxmlformats.org/officeDocument/2006/relationships/footer" Target="/word/footer1.xml" Id="Rc893732161c949c3" /></Relationships>
</file>