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cec948fad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JAKOB HATTELAND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f735480f6cc74763"/>
      <w:footerReference xmlns:r="http://schemas.openxmlformats.org/officeDocument/2006/relationships" w:type="default" r:id="R4d7a3887786e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5480f6cc74763" /><Relationship Type="http://schemas.openxmlformats.org/officeDocument/2006/relationships/footer" Target="/word/footer1.xml" Id="R4d7a3887786e4081" /></Relationships>
</file>