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b21367100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IMPORT &amp;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IMPORT &amp;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e908a56ec4b7d"/>
      <w:footerReference xmlns:r="http://schemas.openxmlformats.org/officeDocument/2006/relationships" w:type="default" r:id="R6818c56010eb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IMPORT &amp; MARKETING AS   ·   Org.nr 975 344 169   ·   Korsvikkilen 49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IMPORT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e908a56ec4b7d" /><Relationship Type="http://schemas.openxmlformats.org/officeDocument/2006/relationships/footer" Target="/word/footer1.xml" Id="R6818c56010eb41fa" /></Relationships>
</file>