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e286b7c4c347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GJERSTAD HISTORIELAG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Sundebru,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087b634802ca4feb"/>
      <w:footerReference xmlns:r="http://schemas.openxmlformats.org/officeDocument/2006/relationships" w:type="default" r:id="Rb93962dbca374d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7b634802ca4feb" /><Relationship Type="http://schemas.openxmlformats.org/officeDocument/2006/relationships/footer" Target="/word/footer1.xml" Id="Rb93962dbca374d30" /></Relationships>
</file>