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7f548555642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067dcc8014a29"/>
      <w:footerReference xmlns:r="http://schemas.openxmlformats.org/officeDocument/2006/relationships" w:type="default" r:id="Rdee0f09bc78b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GRUPPEN AS   ·   Org.nr 975 966 372   ·   Storgata 65   ·   9008 TROMSØ   ·   Tlf. 77 62 20 00   ·   post@sparebank1.no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067dcc8014a29" /><Relationship Type="http://schemas.openxmlformats.org/officeDocument/2006/relationships/footer" Target="/word/footer1.xml" Id="Rdee0f09bc78b4c51" /></Relationships>
</file>