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5615118d2343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GRÅBREK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GRÅBREK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6f984b964c4240"/>
      <w:footerReference xmlns:r="http://schemas.openxmlformats.org/officeDocument/2006/relationships" w:type="default" r:id="R53f0325622cc4b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GRÅBREK HOLDING AS   ·   Org.nr 975 984 133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GRÅBREK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6f984b964c4240" /><Relationship Type="http://schemas.openxmlformats.org/officeDocument/2006/relationships/footer" Target="/word/footer1.xml" Id="R53f0325622cc4bb1" /></Relationships>
</file>