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8cfccd29548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GRÅBREK HOLDING AS, org.nr 975 984 133,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GRÅBREK HOLDING AS</w:t>
      </w:r>
    </w:p>
    <w:sectPr>
      <w:headerReference xmlns:r="http://schemas.openxmlformats.org/officeDocument/2006/relationships" w:type="default" r:id="R47ccbfe0ee0142a9"/>
      <w:footerReference xmlns:r="http://schemas.openxmlformats.org/officeDocument/2006/relationships" w:type="default" r:id="R1a05aab9d44c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GRÅBREK HOLDING AS   ·   Org.nr 975 984 133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GRÅBREK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ccbfe0ee0142a9" /><Relationship Type="http://schemas.openxmlformats.org/officeDocument/2006/relationships/footer" Target="/word/footer1.xml" Id="R1a05aab9d44c4d97" /></Relationships>
</file>