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cfce8a0da4f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ARNE J BUVIK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ARNE J BUVIK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5842489a0f49fa"/>
      <w:footerReference xmlns:r="http://schemas.openxmlformats.org/officeDocument/2006/relationships" w:type="default" r:id="R76f77d06564b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842489a0f49fa" /><Relationship Type="http://schemas.openxmlformats.org/officeDocument/2006/relationships/footer" Target="/word/footer1.xml" Id="R76f77d06564b41ce" /></Relationships>
</file>