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98c97a3ff4f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FAGFORBUNDET ELVERUM AVD 163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FAGFORBUNDET ELVERUM AVD 163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0df6fc70544c72"/>
      <w:footerReference xmlns:r="http://schemas.openxmlformats.org/officeDocument/2006/relationships" w:type="default" r:id="R02d6b13367d4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ELVERUM AVD 163   ·   Org.nr 976 042 158   ·   Lærerskolealleen 1   ·   2408 ELVERUM   ·   Tlf. 62 43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ELVERUM AVD 163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df6fc70544c72" /><Relationship Type="http://schemas.openxmlformats.org/officeDocument/2006/relationships/footer" Target="/word/footer1.xml" Id="R02d6b13367d444fd" /></Relationships>
</file>