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0db82c642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ELVERUM AVD 163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ELVERUM AVD 163</w:t>
      </w:r>
    </w:p>
    <w:sectPr>
      <w:headerReference xmlns:r="http://schemas.openxmlformats.org/officeDocument/2006/relationships" w:type="default" r:id="R00a3aafe61924446"/>
      <w:footerReference xmlns:r="http://schemas.openxmlformats.org/officeDocument/2006/relationships" w:type="default" r:id="R00421564917e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ELVERUM AVD 163   ·   Org.nr 976 042 158   ·   Lærerskolealleen 1   ·   2408 ELVERUM   ·   Tlf. 62 43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ELVERUM AVD 163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aafe61924446" /><Relationship Type="http://schemas.openxmlformats.org/officeDocument/2006/relationships/footer" Target="/word/footer1.xml" Id="R00421564917e4b0b" /></Relationships>
</file>