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3bfa0795a41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MYHRE SPORT AS</w:t>
      </w:r>
    </w:p>
    <w:sectPr>
      <w:headerReference xmlns:r="http://schemas.openxmlformats.org/officeDocument/2006/relationships" w:type="default" r:id="R15c80c63c3fd46ac"/>
      <w:footerReference xmlns:r="http://schemas.openxmlformats.org/officeDocument/2006/relationships" w:type="default" r:id="Rf3c7c5eeb663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MYHRE SPORT AS   ·   Org.nr 976 305 612   ·   A J Horgensvei 2   ·   3055 KROKSTADELVA   ·   Tlf. 32 87 68 44   ·   post@bmyhre.no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MYHRE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80c63c3fd46ac" /><Relationship Type="http://schemas.openxmlformats.org/officeDocument/2006/relationships/footer" Target="/word/footer1.xml" Id="Rf3c7c5eeb66348e0" /></Relationships>
</file>