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4492450a9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JERNBANEETATENS SAMFUNDSBYGNING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04e4a6fa34f85"/>
      <w:footerReference xmlns:r="http://schemas.openxmlformats.org/officeDocument/2006/relationships" w:type="default" r:id="Rd8c8fd7bf2df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04e4a6fa34f85" /><Relationship Type="http://schemas.openxmlformats.org/officeDocument/2006/relationships/footer" Target="/word/footer1.xml" Id="Rd8c8fd7bf2df4740" /></Relationships>
</file>