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7534d9e5e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JERNBANEETATENS SAMFUNDSBYGNING, org.nr 976 813 596,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65f9a2dbb5d94400"/>
      <w:footerReference xmlns:r="http://schemas.openxmlformats.org/officeDocument/2006/relationships" w:type="default" r:id="Rb4ddcf8bfca2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9a2dbb5d94400" /><Relationship Type="http://schemas.openxmlformats.org/officeDocument/2006/relationships/footer" Target="/word/footer1.xml" Id="Rb4ddcf8bfca2478c" /></Relationships>
</file>