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e5a2f815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JERNBANEETATENS SAMFUNDSBYGNING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74ce727fc1584a49"/>
      <w:footerReference xmlns:r="http://schemas.openxmlformats.org/officeDocument/2006/relationships" w:type="default" r:id="Rc5e4924428e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e727fc1584a49" /><Relationship Type="http://schemas.openxmlformats.org/officeDocument/2006/relationships/footer" Target="/word/footer1.xml" Id="Rc5e4924428e444b8" /></Relationships>
</file>