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57f497b0b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RJUKAN SOKN.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be107c3a0cf4621"/>
      <w:footerReference xmlns:r="http://schemas.openxmlformats.org/officeDocument/2006/relationships" w:type="default" r:id="Rd9d71ffa5091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107c3a0cf4621" /><Relationship Type="http://schemas.openxmlformats.org/officeDocument/2006/relationships/footer" Target="/word/footer1.xml" Id="Rd9d71ffa50914476" /></Relationships>
</file>