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42264cb4c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RØDE KORS' LEGAT FOR LOKALT HUMANITÆRT ARBEID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RØDE KORS' LEGAT FOR LOKALT HUMANITÆRT ARBEID STI</w:t>
      </w:r>
    </w:p>
    <w:sectPr>
      <w:headerReference xmlns:r="http://schemas.openxmlformats.org/officeDocument/2006/relationships" w:type="default" r:id="R365bba82a155480b"/>
      <w:footerReference xmlns:r="http://schemas.openxmlformats.org/officeDocument/2006/relationships" w:type="default" r:id="Re0088c8c481f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RØDE KORS' LEGAT FOR LOKALT HUMANITÆRT ARBEID STI   ·   Org.nr 977 157 293   ·   Småstrandgaten 6   ·   5014 BERGEN   ·   Tlf. 55 91 27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RØDE KORS' LEGAT FOR LOKALT HUMANITÆRT ARBEID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bba82a155480b" /><Relationship Type="http://schemas.openxmlformats.org/officeDocument/2006/relationships/footer" Target="/word/footer1.xml" Id="Re0088c8c481f4fe2" /></Relationships>
</file>