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674129c5945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NORGE VERDI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NORGE VERDI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9e502ea3794b1c"/>
      <w:footerReference xmlns:r="http://schemas.openxmlformats.org/officeDocument/2006/relationships" w:type="default" r:id="R9d8e434e8e76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e502ea3794b1c" /><Relationship Type="http://schemas.openxmlformats.org/officeDocument/2006/relationships/footer" Target="/word/footer1.xml" Id="R9d8e434e8e7646b0" /></Relationships>
</file>