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40669c49a448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NORDEA NORGE VERDI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NORGE VERDI</w:t>
      </w:r>
    </w:p>
    <w:sectPr>
      <w:headerReference xmlns:r="http://schemas.openxmlformats.org/officeDocument/2006/relationships" w:type="default" r:id="Rc9ef4d6fc5ac4637"/>
      <w:footerReference xmlns:r="http://schemas.openxmlformats.org/officeDocument/2006/relationships" w:type="default" r:id="Rd7ef9d42a94e49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NORGE VERDI   ·   Org.nr 977 464 811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NORGE VERDI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ef4d6fc5ac4637" /><Relationship Type="http://schemas.openxmlformats.org/officeDocument/2006/relationships/footer" Target="/word/footer1.xml" Id="Rd7ef9d42a94e4930" /></Relationships>
</file>