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58c66b9ca443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ØKONOMIAVDELINGEN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Tjøme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Tjøme,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ØKONOMIAVDELINGEN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1aa101c0b8484a"/>
      <w:footerReference xmlns:r="http://schemas.openxmlformats.org/officeDocument/2006/relationships" w:type="default" r:id="R4241a359e0e04c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ØKONOMIAVDELINGEN ANS   ·   Org.nr 977 479 304   ·   Hellveien 10   ·   3145 TJØME   ·   Tlf. 33 39 21 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ØKONOMIAVDELINGEN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1aa101c0b8484a" /><Relationship Type="http://schemas.openxmlformats.org/officeDocument/2006/relationships/footer" Target="/word/footer1.xml" Id="R4241a359e0e04c69" /></Relationships>
</file>