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d7189f8e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0176dc0de9d43fd"/>
      <w:footerReference xmlns:r="http://schemas.openxmlformats.org/officeDocument/2006/relationships" w:type="default" r:id="R001ab6d3d363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76dc0de9d43fd" /><Relationship Type="http://schemas.openxmlformats.org/officeDocument/2006/relationships/footer" Target="/word/footer1.xml" Id="R001ab6d3d36349c5" /></Relationships>
</file>