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030fdc65014d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ØKONOMIRINGEN VÅLER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Våler I Solør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ØKONOMIRINGEN VÅLER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f1baa4a7a043ec"/>
      <w:footerReference xmlns:r="http://schemas.openxmlformats.org/officeDocument/2006/relationships" w:type="default" r:id="R600ddc54fc5748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ØKONOMIRINGEN VÅLER AS   ·   Org.nr 979 484 518   ·   Vålgutua 214   ·   2436 VÅLER I SOLØR   ·   Tlf. 62 42 18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ØKONOMIRINGEN VÅLER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1baa4a7a043ec" /><Relationship Type="http://schemas.openxmlformats.org/officeDocument/2006/relationships/footer" Target="/word/footer1.xml" Id="R600ddc54fc574859" /></Relationships>
</file>