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c555a0e604b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INSTITUTTET FOR SAMMENLIGNENDE KULTURFORSKNING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INSTITUTTET FOR SAMMENLIGNENDE KULTURFORSKNING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516810d38d44f5"/>
      <w:footerReference xmlns:r="http://schemas.openxmlformats.org/officeDocument/2006/relationships" w:type="default" r:id="R1b997f6fac16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INSTITUTTET FOR SAMMENLIGNENDE KULTURFORSKNING STI   ·   Org.nr 979 643 470   ·   Drammensveien 78   ·   0271 OSLO   ·   Tlf. 22 55 42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INSTITUTTET FOR SAMMENLIGNENDE KULTURFORSKNING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16810d38d44f5" /><Relationship Type="http://schemas.openxmlformats.org/officeDocument/2006/relationships/footer" Target="/word/footer1.xml" Id="R1b997f6fac164e64" /></Relationships>
</file>