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c80b7645154a5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INSTITUTTET FOR SAMMENLIGNENDE KULTURFORSKNING STI</w:t>
      </w:r>
    </w:p>
    <w:sectPr>
      <w:headerReference xmlns:r="http://schemas.openxmlformats.org/officeDocument/2006/relationships" w:type="default" r:id="R5e3be90a3d06439d"/>
      <w:footerReference xmlns:r="http://schemas.openxmlformats.org/officeDocument/2006/relationships" w:type="default" r:id="R278cc6c71b064e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INSTITUTTET FOR SAMMENLIGNENDE KULTURFORSKNING STI   ·   Org.nr 979 643 470   ·   Drammensveien 78   ·   0271 OSLO   ·   Tlf. 22 55 42 07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INSTITUTTET FOR SAMMENLIGNENDE KULTURFORSKNING STI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3be90a3d06439d" /><Relationship Type="http://schemas.openxmlformats.org/officeDocument/2006/relationships/footer" Target="/word/footer1.xml" Id="R278cc6c71b064ece" /></Relationships>
</file>