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a72c530b5541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STETINA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Østerås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Østerås,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STETINA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d730bf28cd4c79"/>
      <w:footerReference xmlns:r="http://schemas.openxmlformats.org/officeDocument/2006/relationships" w:type="default" r:id="R7380866dc5d04e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STETINA INVEST AS   ·   Org.nr 979 727 925   ·   Østeråsen 86   ·   1361 ØSTERÅS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STETINA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d730bf28cd4c79" /><Relationship Type="http://schemas.openxmlformats.org/officeDocument/2006/relationships/footer" Target="/word/footer1.xml" Id="R7380866dc5d04ec1" /></Relationships>
</file>