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dc9b1dfb814f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FAGERNES HANDELSSTED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Narvik,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FAGERNES HANDELSSTED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4487dcf200b412b"/>
      <w:footerReference xmlns:r="http://schemas.openxmlformats.org/officeDocument/2006/relationships" w:type="default" r:id="R285c73a0f72b4c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FAGERNES HANDELSSTED AS   ·   Org.nr 979 916 841   ·   Skarvenesveien 3   ·   8514 NARVIK   ·   Tlf. 76 96 94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FAGERNES HANDELSSTED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487dcf200b412b" /><Relationship Type="http://schemas.openxmlformats.org/officeDocument/2006/relationships/footer" Target="/word/footer1.xml" Id="R285c73a0f72b4cb2" /></Relationships>
</file>