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6362f374144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BORTISTU NEBY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BORTISTU NEBY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bf6fbd36954b04"/>
      <w:footerReference xmlns:r="http://schemas.openxmlformats.org/officeDocument/2006/relationships" w:type="default" r:id="Rea93b5b7980c40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BORTISTU NEBY STI   ·   Org.nr 979 980 973   ·   Neby 11   ·   2500 TYNSET   ·   malerbekken@gmail.com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BORTISTU NEBY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bf6fbd36954b04" /><Relationship Type="http://schemas.openxmlformats.org/officeDocument/2006/relationships/footer" Target="/word/footer1.xml" Id="Rea93b5b7980c4090" /></Relationships>
</file>