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f6fdffbb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d0c5a5012014071"/>
      <w:footerReference xmlns:r="http://schemas.openxmlformats.org/officeDocument/2006/relationships" w:type="default" r:id="R208a2e7f6d53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c5a5012014071" /><Relationship Type="http://schemas.openxmlformats.org/officeDocument/2006/relationships/footer" Target="/word/footer1.xml" Id="R208a2e7f6d53461d" /></Relationships>
</file>