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5d78d3137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DM REGNSKAP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DM REGNSKAP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f4cd72ab8743ab"/>
      <w:footerReference xmlns:r="http://schemas.openxmlformats.org/officeDocument/2006/relationships" w:type="default" r:id="R298672d6411a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DM REGNSKAP DA   ·   Org.nr 980 405 990   ·   Øvre Stokkavei 46   ·   4023 STAVANGER   ·   Tlf. 51 53 97 50   ·   dsm@dmregnskap.com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DM REGNSKAP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4cd72ab8743ab" /><Relationship Type="http://schemas.openxmlformats.org/officeDocument/2006/relationships/footer" Target="/word/footer1.xml" Id="R298672d6411a49ca" /></Relationships>
</file>