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6f07e035745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IMI HOLDING AS</w:t>
      </w:r>
    </w:p>
    <w:sectPr>
      <w:headerReference xmlns:r="http://schemas.openxmlformats.org/officeDocument/2006/relationships" w:type="default" r:id="R1725d7838ad4427c"/>
      <w:footerReference xmlns:r="http://schemas.openxmlformats.org/officeDocument/2006/relationships" w:type="default" r:id="R92207c257e8d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IMI HOLDING AS   ·   Org.nr 980 838 714   ·   Gunnar Warebergs gate 15   ·   4021 STAVANGER   ·   Tlf. 51 84 21 60   ·   imiholding@imikirken.no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5d7838ad4427c" /><Relationship Type="http://schemas.openxmlformats.org/officeDocument/2006/relationships/footer" Target="/word/footer1.xml" Id="R92207c257e8d406d" /></Relationships>
</file>