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da7774107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HOLDING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HOLDING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318ca6d584f93"/>
      <w:footerReference xmlns:r="http://schemas.openxmlformats.org/officeDocument/2006/relationships" w:type="default" r:id="Ra3f6954fe6ad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HOLDING RETAIL AS   ·   Org.nr 981 006 747   ·   Hovinmovegen 128   ·   2067 JESSHEIM   ·   Tlf. 63 92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HOLDING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318ca6d584f93" /><Relationship Type="http://schemas.openxmlformats.org/officeDocument/2006/relationships/footer" Target="/word/footer1.xml" Id="Ra3f6954fe6ad4887" /></Relationships>
</file>