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41562880f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HOLDING RETAIL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RETAIL AS</w:t>
      </w:r>
    </w:p>
    <w:sectPr>
      <w:headerReference xmlns:r="http://schemas.openxmlformats.org/officeDocument/2006/relationships" w:type="default" r:id="R655ec92dd7e349b3"/>
      <w:footerReference xmlns:r="http://schemas.openxmlformats.org/officeDocument/2006/relationships" w:type="default" r:id="R09632879b35a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RETAIL AS   ·   Org.nr 981 006 747   ·   Hovinmovegen 128   ·   2067 JESSHEIM   ·   Tlf. 63 92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ec92dd7e349b3" /><Relationship Type="http://schemas.openxmlformats.org/officeDocument/2006/relationships/footer" Target="/word/footer1.xml" Id="R09632879b35a459d" /></Relationships>
</file>